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74540FF6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77281DEB" w14:textId="77777777"/>
        </w:tc>
        <w:tc>
          <w:tcPr>
            <w:tcW w:w="1592" w:type="dxa"/>
          </w:tcPr>
          <w:p w:rsidR="00D845B3" w:rsidRPr="000E33E0" w:rsidP="00D845B3" w14:paraId="5910AA18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6F5A3FF2" w14:textId="77777777">
            <w:bookmarkStart w:id="0" w:name="SAKSNR"/>
            <w:r w:rsidRPr="000E33E0">
              <w:rPr>
                <w:sz w:val="18"/>
                <w:szCs w:val="18"/>
              </w:rPr>
              <w:t>2026/1241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2</w:t>
            </w:r>
            <w:bookmarkEnd w:id="1"/>
          </w:p>
        </w:tc>
      </w:tr>
      <w:tr w14:paraId="2C40659E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57F543AE" w14:textId="77777777"/>
        </w:tc>
        <w:tc>
          <w:tcPr>
            <w:tcW w:w="1592" w:type="dxa"/>
          </w:tcPr>
          <w:p w:rsidR="00D845B3" w:rsidRPr="000E33E0" w:rsidP="00D845B3" w14:paraId="77325907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618E542E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09BB1781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3D87305F" w14:textId="77777777"/>
        </w:tc>
        <w:tc>
          <w:tcPr>
            <w:tcW w:w="1592" w:type="dxa"/>
          </w:tcPr>
          <w:p w:rsidR="008D1C22" w:rsidRPr="000E33E0" w:rsidP="00D845B3" w14:paraId="06577B6A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65264F3F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69816DC0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255C604E" w14:textId="77777777"/>
    <w:p w:rsidR="00D845B3" w:rsidRPr="000E33E0" w:rsidP="00025774" w14:paraId="63E745FC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3A74B07C" w14:textId="77777777">
      <w:pPr>
        <w:pStyle w:val="Heading2"/>
      </w:pPr>
      <w:bookmarkStart w:id="5" w:name="TITTEL"/>
      <w:r w:rsidRPr="000E33E0">
        <w:t>Godkjenning av møteprotokoll frå 17. juni 2026</w:t>
      </w:r>
      <w:bookmarkEnd w:id="5"/>
    </w:p>
    <w:p w:rsidR="00025774" w:rsidRPr="000E33E0" w:rsidP="00025774" w14:paraId="29A35A04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40EB6C0A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7AC1248A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EA3C136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B3810DB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402DA054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29C843E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989F25F" w14:textId="77777777">
            <w:r w:rsidRPr="000E33E0">
              <w:t>Kommunestyret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C241B06" w14:textId="77777777"/>
        </w:tc>
      </w:tr>
    </w:tbl>
    <w:p w:rsidR="00025774" w:rsidRPr="000E33E0" w:rsidP="00025774" w14:paraId="316C86C4" w14:textId="77777777"/>
    <w:p w:rsidR="006B0CE6" w:rsidP="006B0CE6" w14:paraId="2B7AD549" w14:textId="77777777"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  <w:r w:rsidRPr="006B0CE6">
        <w:t xml:space="preserve"> </w:t>
      </w:r>
    </w:p>
    <w:p w:rsidR="006B0CE6" w:rsidP="006B0CE6" w14:paraId="22552152" w14:textId="0B977154">
      <w:r>
        <w:t>Møteprotokoll</w:t>
      </w:r>
      <w:r w:rsidR="00D140C9">
        <w:t xml:space="preserve">en </w:t>
      </w:r>
      <w:r>
        <w:t>frå</w:t>
      </w:r>
      <w:r w:rsidR="00DD7AED">
        <w:t xml:space="preserve"> </w:t>
      </w:r>
      <w:r w:rsidR="00A775DD">
        <w:t xml:space="preserve">17. juni </w:t>
      </w:r>
      <w:r w:rsidR="00162799">
        <w:t xml:space="preserve">2026 </w:t>
      </w:r>
      <w:r>
        <w:t>vert godkjent.</w:t>
      </w:r>
    </w:p>
    <w:bookmarkEnd w:id="7"/>
    <w:p w:rsidR="00025774" w:rsidRPr="000E33E0" w:rsidP="00351E3E" w14:paraId="36EC0B6D" w14:textId="77777777">
      <w:pPr>
        <w:pStyle w:val="Heading3"/>
      </w:pPr>
    </w:p>
    <w:p w:rsidR="004458BF" w:rsidRPr="000E33E0" w:rsidP="004458BF" w14:paraId="187F16C3" w14:textId="77777777">
      <w:pPr>
        <w:rPr>
          <w:color w:val="FF0000"/>
        </w:rPr>
      </w:pPr>
    </w:p>
    <w:p w:rsidR="00447D4B" w:rsidRPr="000E33E0" w:rsidP="00654A24" w14:paraId="5E98F93A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C01CD7" w:rsidP="00C01CD7" w14:paraId="2D9DFD5D" w14:textId="77777777">
      <w:r>
        <w:t xml:space="preserve">Møteprotokollen </w:t>
      </w:r>
      <w:r w:rsidR="00D46CB5">
        <w:t>er</w:t>
      </w:r>
      <w:r>
        <w:t xml:space="preserve"> lagt ved innkallinga.</w:t>
      </w:r>
    </w:p>
    <w:p w:rsidR="0068210F" w:rsidRPr="00C01CD7" w:rsidP="00C01CD7" w14:paraId="210DA3B7" w14:textId="77777777"/>
    <w:p w:rsidR="000E33E0" w:rsidP="000E33E0" w14:paraId="234E6F89" w14:textId="77777777">
      <w:pPr>
        <w:pStyle w:val="Heading3"/>
      </w:pPr>
      <w:r w:rsidRPr="000E33E0">
        <w:t>Kommunedirektøren si tilråding</w:t>
      </w:r>
    </w:p>
    <w:p w:rsidR="0068210F" w:rsidP="0068210F" w14:paraId="13199C43" w14:textId="0E55CA33">
      <w:r>
        <w:t>Møteprotokollen frå 17. juni 2026 vert godkjent</w:t>
      </w:r>
      <w:r>
        <w:t>.</w:t>
      </w:r>
    </w:p>
    <w:p w:rsidR="0068210F" w:rsidRPr="0068210F" w:rsidP="0068210F" w14:paraId="588C6060" w14:textId="77777777"/>
    <w:p w:rsidR="00B23503" w:rsidRPr="000E33E0" w:rsidP="00B23503" w14:paraId="1C5A18E5" w14:textId="77777777">
      <w:r>
        <w:t>Vedlegg</w:t>
      </w:r>
    </w:p>
    <w:tbl>
      <w:tblPr>
        <w:tblW w:w="5000" w:type="pct"/>
        <w:tblLook w:val="04A0"/>
      </w:tblPr>
      <w:tblGrid>
        <w:gridCol w:w="581"/>
        <w:gridCol w:w="8064"/>
        <w:gridCol w:w="381"/>
      </w:tblGrid>
      <w:tr w14:paraId="4FC87948" w14:textId="77777777">
        <w:tblPrEx>
          <w:tblW w:w="5000" w:type="pct"/>
          <w:tblLook w:val="04A0"/>
        </w:tblPrEx>
        <w:tc>
          <w:tcPr>
            <w:tcW w:w="0" w:type="auto"/>
          </w:tcPr>
          <w:p w:rsidR="00760762" w:rsidP="00B23503" w14:paraId="4779D0BF" w14:textId="77777777">
            <w:bookmarkStart w:id="8" w:name="VEDLEGG"/>
            <w:bookmarkEnd w:id="8"/>
            <w:r>
              <w:t>1</w:t>
            </w:r>
          </w:p>
        </w:tc>
        <w:tc>
          <w:tcPr>
            <w:tcW w:w="0" w:type="auto"/>
          </w:tcPr>
          <w:p w:rsidR="00760762" w:rsidP="00B23503" w14:paraId="274A1B23" w14:textId="77777777">
            <w:r>
              <w:t>Møteprotokoll - kommunestyret 17. juni 2026</w:t>
            </w:r>
          </w:p>
        </w:tc>
        <w:tc>
          <w:tcPr>
            <w:tcW w:w="0" w:type="auto"/>
          </w:tcPr>
          <w:p w:rsidR="00760762" w:rsidP="00B23503" w14:paraId="60FFC8D5" w14:textId="77777777"/>
        </w:tc>
      </w:tr>
    </w:tbl>
    <w:p w:rsidR="00447D4B" w:rsidRPr="000E33E0" w:rsidP="00025774" w14:paraId="58E19A31" w14:textId="77777777"/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0902A887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05B9037D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5E592408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3C4C69AF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1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5A7F3D22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1CC829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2457"/>
    <w:rsid w:val="000245F7"/>
    <w:rsid w:val="00025774"/>
    <w:rsid w:val="000804C6"/>
    <w:rsid w:val="00082D78"/>
    <w:rsid w:val="00092C7C"/>
    <w:rsid w:val="000C5A7B"/>
    <w:rsid w:val="000E33E0"/>
    <w:rsid w:val="001005EE"/>
    <w:rsid w:val="00127BA1"/>
    <w:rsid w:val="00130896"/>
    <w:rsid w:val="00131CB4"/>
    <w:rsid w:val="00135E63"/>
    <w:rsid w:val="00162799"/>
    <w:rsid w:val="0016606C"/>
    <w:rsid w:val="00190D7A"/>
    <w:rsid w:val="001A0E40"/>
    <w:rsid w:val="001C6D4E"/>
    <w:rsid w:val="001E079E"/>
    <w:rsid w:val="001E7748"/>
    <w:rsid w:val="00243190"/>
    <w:rsid w:val="00246CB4"/>
    <w:rsid w:val="00276EFA"/>
    <w:rsid w:val="002A6E8F"/>
    <w:rsid w:val="002F622F"/>
    <w:rsid w:val="003016C7"/>
    <w:rsid w:val="00305681"/>
    <w:rsid w:val="00322C6B"/>
    <w:rsid w:val="00351E3E"/>
    <w:rsid w:val="00362BF3"/>
    <w:rsid w:val="003F4FA4"/>
    <w:rsid w:val="0040254F"/>
    <w:rsid w:val="00433D34"/>
    <w:rsid w:val="00435355"/>
    <w:rsid w:val="00441A4D"/>
    <w:rsid w:val="004458BF"/>
    <w:rsid w:val="00447D4B"/>
    <w:rsid w:val="00455090"/>
    <w:rsid w:val="00471D3B"/>
    <w:rsid w:val="00477BF5"/>
    <w:rsid w:val="004C69B5"/>
    <w:rsid w:val="004D63E9"/>
    <w:rsid w:val="004F3F20"/>
    <w:rsid w:val="005046E2"/>
    <w:rsid w:val="005707A5"/>
    <w:rsid w:val="0057413E"/>
    <w:rsid w:val="005C58A0"/>
    <w:rsid w:val="005F1590"/>
    <w:rsid w:val="00614DAB"/>
    <w:rsid w:val="006242A5"/>
    <w:rsid w:val="006504FA"/>
    <w:rsid w:val="00654A24"/>
    <w:rsid w:val="0068210F"/>
    <w:rsid w:val="006A01E5"/>
    <w:rsid w:val="006B0CE6"/>
    <w:rsid w:val="006C3585"/>
    <w:rsid w:val="006F4CD1"/>
    <w:rsid w:val="00760762"/>
    <w:rsid w:val="00791C4D"/>
    <w:rsid w:val="007A626F"/>
    <w:rsid w:val="007B63A0"/>
    <w:rsid w:val="007E6A68"/>
    <w:rsid w:val="008050AE"/>
    <w:rsid w:val="008312F8"/>
    <w:rsid w:val="00883FD4"/>
    <w:rsid w:val="008D1C22"/>
    <w:rsid w:val="008F6930"/>
    <w:rsid w:val="00926E1D"/>
    <w:rsid w:val="00926F73"/>
    <w:rsid w:val="009308F6"/>
    <w:rsid w:val="00941C17"/>
    <w:rsid w:val="00950C8F"/>
    <w:rsid w:val="00972448"/>
    <w:rsid w:val="00983288"/>
    <w:rsid w:val="009B0FD5"/>
    <w:rsid w:val="009B6574"/>
    <w:rsid w:val="009C490C"/>
    <w:rsid w:val="009D1E8D"/>
    <w:rsid w:val="009D4FD2"/>
    <w:rsid w:val="009F3A0C"/>
    <w:rsid w:val="009F6A3D"/>
    <w:rsid w:val="00A34405"/>
    <w:rsid w:val="00A37833"/>
    <w:rsid w:val="00A434AB"/>
    <w:rsid w:val="00A775DD"/>
    <w:rsid w:val="00A840B8"/>
    <w:rsid w:val="00AC6143"/>
    <w:rsid w:val="00AD0CE7"/>
    <w:rsid w:val="00AE6151"/>
    <w:rsid w:val="00AF50F0"/>
    <w:rsid w:val="00B23503"/>
    <w:rsid w:val="00B53CDD"/>
    <w:rsid w:val="00B67F61"/>
    <w:rsid w:val="00B76D48"/>
    <w:rsid w:val="00BE4237"/>
    <w:rsid w:val="00BF1E80"/>
    <w:rsid w:val="00BF680B"/>
    <w:rsid w:val="00BF763A"/>
    <w:rsid w:val="00C01CD7"/>
    <w:rsid w:val="00C37CE5"/>
    <w:rsid w:val="00C41BE9"/>
    <w:rsid w:val="00C74A83"/>
    <w:rsid w:val="00C91827"/>
    <w:rsid w:val="00C977F6"/>
    <w:rsid w:val="00CA5454"/>
    <w:rsid w:val="00CB2616"/>
    <w:rsid w:val="00CF4F6F"/>
    <w:rsid w:val="00D12EFA"/>
    <w:rsid w:val="00D140C9"/>
    <w:rsid w:val="00D210BF"/>
    <w:rsid w:val="00D46CB5"/>
    <w:rsid w:val="00D845B3"/>
    <w:rsid w:val="00DA50D4"/>
    <w:rsid w:val="00DD66FE"/>
    <w:rsid w:val="00DD7AED"/>
    <w:rsid w:val="00DF38A7"/>
    <w:rsid w:val="00E017B5"/>
    <w:rsid w:val="00E0209A"/>
    <w:rsid w:val="00E471EE"/>
    <w:rsid w:val="00E95853"/>
    <w:rsid w:val="00ED4096"/>
    <w:rsid w:val="00EF2AE8"/>
    <w:rsid w:val="00F22FFD"/>
    <w:rsid w:val="00F26759"/>
    <w:rsid w:val="00F55F8F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375D98"/>
  <w15:chartTrackingRefBased/>
  <w15:docId w15:val="{92BBBF8A-0424-4931-8E8C-00B6A857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2799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75</Words>
  <Characters>398</Characters>
  <Application>Microsoft Office Word</Application>
  <DocSecurity>0</DocSecurity>
  <Lines>3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37</cp:revision>
  <cp:lastPrinted>2023-08-10T14:35:00Z</cp:lastPrinted>
  <dcterms:created xsi:type="dcterms:W3CDTF">2023-09-05T09:10:00Z</dcterms:created>
  <dcterms:modified xsi:type="dcterms:W3CDTF">2026-09-02T09:15:00Z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